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8778" w14:textId="77777777" w:rsidR="00D27B35" w:rsidRDefault="00D27B35" w:rsidP="00D27B35">
      <w:r>
        <w:t>Briefkopf der Person, die mit der Einsichtnahme in das EFZ eines/einer Ehrenamtlichen beauftragt wurde.</w:t>
      </w:r>
    </w:p>
    <w:p w14:paraId="2E31E5C1" w14:textId="77777777" w:rsidR="00D27B35" w:rsidRDefault="00D27B35" w:rsidP="00D27B35"/>
    <w:p w14:paraId="4B47EAD0" w14:textId="77777777" w:rsidR="00D27B35" w:rsidRDefault="00D27B35" w:rsidP="00D27B35">
      <w:pPr>
        <w:spacing w:after="0" w:line="360" w:lineRule="auto"/>
      </w:pPr>
    </w:p>
    <w:p w14:paraId="21081544" w14:textId="77777777" w:rsidR="00D27B35" w:rsidRPr="00A442A2" w:rsidRDefault="00D27B35" w:rsidP="00D27B35">
      <w:pPr>
        <w:spacing w:after="0" w:line="360" w:lineRule="auto"/>
      </w:pPr>
      <w:r w:rsidRPr="00A442A2">
        <w:t xml:space="preserve">Adresse des </w:t>
      </w:r>
      <w:r>
        <w:t>/der Ehrenamtlichen</w:t>
      </w:r>
    </w:p>
    <w:p w14:paraId="4E24942A" w14:textId="77777777" w:rsidR="00D27B35" w:rsidRDefault="00D27B35" w:rsidP="00D27B35">
      <w:pPr>
        <w:tabs>
          <w:tab w:val="right" w:pos="9072"/>
        </w:tabs>
        <w:spacing w:after="0" w:line="360" w:lineRule="auto"/>
      </w:pPr>
      <w:r>
        <w:tab/>
      </w:r>
      <w:r w:rsidRPr="0012440E">
        <w:t>Ort, Datum</w:t>
      </w:r>
    </w:p>
    <w:p w14:paraId="6C54ED84" w14:textId="77777777" w:rsidR="00D27B35" w:rsidRDefault="00D27B35" w:rsidP="00D27B35">
      <w:pPr>
        <w:spacing w:after="0" w:line="360" w:lineRule="auto"/>
      </w:pPr>
    </w:p>
    <w:p w14:paraId="1128CE20" w14:textId="77777777" w:rsidR="00D27B35" w:rsidRPr="00CA21B9" w:rsidRDefault="00D27B35" w:rsidP="00D27B35">
      <w:pPr>
        <w:spacing w:after="0" w:line="360" w:lineRule="auto"/>
        <w:rPr>
          <w:b/>
        </w:rPr>
      </w:pPr>
    </w:p>
    <w:p w14:paraId="65786E20" w14:textId="77777777" w:rsidR="00D27B35" w:rsidRPr="00CA21B9" w:rsidRDefault="00D27B35" w:rsidP="00D27B35">
      <w:pPr>
        <w:spacing w:after="0" w:line="360" w:lineRule="auto"/>
        <w:rPr>
          <w:b/>
        </w:rPr>
      </w:pPr>
      <w:r w:rsidRPr="00CA21B9">
        <w:rPr>
          <w:b/>
        </w:rPr>
        <w:t>Zweite Aufforderung zur Vorlage des erweiterte</w:t>
      </w:r>
      <w:r>
        <w:rPr>
          <w:b/>
        </w:rPr>
        <w:t>n</w:t>
      </w:r>
      <w:r w:rsidRPr="00CA21B9">
        <w:rPr>
          <w:b/>
        </w:rPr>
        <w:t xml:space="preserve"> polizeiliche</w:t>
      </w:r>
      <w:r>
        <w:rPr>
          <w:b/>
        </w:rPr>
        <w:t>n</w:t>
      </w:r>
      <w:r w:rsidRPr="00CA21B9">
        <w:rPr>
          <w:b/>
        </w:rPr>
        <w:t xml:space="preserve"> Führungszeugnisses</w:t>
      </w:r>
    </w:p>
    <w:p w14:paraId="5825ACEC" w14:textId="77777777" w:rsidR="00D27B35" w:rsidRPr="00CA21B9" w:rsidRDefault="00D27B35" w:rsidP="00D27B35">
      <w:pPr>
        <w:spacing w:after="0" w:line="360" w:lineRule="auto"/>
      </w:pPr>
      <w:r w:rsidRPr="00CA21B9">
        <w:t>Mitteilung zum Ruhen der Ehrenamtlichen Tätigkeit</w:t>
      </w:r>
    </w:p>
    <w:p w14:paraId="3867B7C5" w14:textId="77777777" w:rsidR="00D27B35" w:rsidRDefault="00D27B35" w:rsidP="00D27B35">
      <w:pPr>
        <w:spacing w:after="0" w:line="360" w:lineRule="auto"/>
      </w:pPr>
    </w:p>
    <w:p w14:paraId="7E01D8D4" w14:textId="77777777" w:rsidR="00D27B35" w:rsidRPr="00A442A2" w:rsidRDefault="00D27B35" w:rsidP="00D27B35">
      <w:pPr>
        <w:spacing w:after="0" w:line="360" w:lineRule="auto"/>
      </w:pPr>
    </w:p>
    <w:p w14:paraId="27E83C2C" w14:textId="77777777" w:rsidR="00D27B35" w:rsidRPr="00A442A2" w:rsidRDefault="00D27B35" w:rsidP="00D27B35">
      <w:pPr>
        <w:spacing w:after="0" w:line="360" w:lineRule="auto"/>
      </w:pPr>
      <w:r w:rsidRPr="00A442A2">
        <w:t>Sehr geehrte/r</w:t>
      </w:r>
      <w:r>
        <w:t xml:space="preserve"> </w:t>
      </w:r>
      <w:r w:rsidRPr="00A442A2">
        <w:rPr>
          <w:i/>
        </w:rPr>
        <w:t>(</w:t>
      </w:r>
      <w:r>
        <w:rPr>
          <w:i/>
        </w:rPr>
        <w:t>der</w:t>
      </w:r>
      <w:r w:rsidRPr="00A442A2">
        <w:rPr>
          <w:i/>
        </w:rPr>
        <w:t>/die Ehrenamtliche)</w:t>
      </w:r>
      <w:r>
        <w:t>,</w:t>
      </w:r>
      <w:r w:rsidRPr="00A442A2">
        <w:t xml:space="preserve"> </w:t>
      </w:r>
    </w:p>
    <w:p w14:paraId="135920E7" w14:textId="77777777" w:rsidR="00D27B35" w:rsidRDefault="00D27B35" w:rsidP="00D27B35">
      <w:pPr>
        <w:spacing w:after="0" w:line="360" w:lineRule="auto"/>
      </w:pPr>
    </w:p>
    <w:p w14:paraId="5D500B3E" w14:textId="0547CAE6" w:rsidR="00D27B35" w:rsidRDefault="00D27B35" w:rsidP="00D27B35">
      <w:pPr>
        <w:spacing w:after="0" w:line="360" w:lineRule="auto"/>
      </w:pPr>
      <w:r>
        <w:t>wir hatten Sie gebeten bis zum XX.XX.XXXX ein erweitertes Führungszeugnis bei XY vorzulegen. Leider ist dies nicht geschehen, so dass ich Sie nun heute erneut anschreibe und Ihnen mitteilen muss, dass Ihre ehrenamtliche</w:t>
      </w:r>
      <w:r>
        <w:t xml:space="preserve">/berufliche </w:t>
      </w:r>
      <w:r>
        <w:t xml:space="preserve">Tätigkeit vorübergehend ruhen muss. </w:t>
      </w:r>
    </w:p>
    <w:p w14:paraId="62CC34BE" w14:textId="77777777" w:rsidR="00D27B35" w:rsidRDefault="00D27B35" w:rsidP="00D27B35">
      <w:pPr>
        <w:spacing w:after="0" w:line="360" w:lineRule="auto"/>
      </w:pPr>
      <w:r>
        <w:t>Bitte legen Sie mir bis zum __________ das Führungszeugnis vor. In der Anlage finden sie nochmals alle Unterlagen und auch das ursprüngliche Anschreiben, falls die Unterlagen gerade nicht zur Hand sind.</w:t>
      </w:r>
    </w:p>
    <w:p w14:paraId="4F105A74" w14:textId="77777777" w:rsidR="00D27B35" w:rsidRDefault="00D27B35" w:rsidP="00D27B35">
      <w:pPr>
        <w:spacing w:after="0" w:line="360" w:lineRule="auto"/>
      </w:pPr>
      <w:r>
        <w:t>Herrn/Frau __________ teile ich ebenfalls heute mit, dass mir das erweiterte polizeiliche Führungszeugnis bisher nicht vorliegt. Wenden Sie sich gerne an ihn/sie. Er/Sie unterstützt sie bestimmt gerne und bespricht auch mit Ihnen, wie diese Zeit des „Ruhens der Tätigkeit“ gestaltet werden soll.</w:t>
      </w:r>
    </w:p>
    <w:p w14:paraId="416AF087" w14:textId="77777777" w:rsidR="00D27B35" w:rsidRDefault="00D27B35" w:rsidP="00D27B35">
      <w:pPr>
        <w:spacing w:after="0" w:line="360" w:lineRule="auto"/>
      </w:pPr>
    </w:p>
    <w:p w14:paraId="3E9A4375" w14:textId="77777777" w:rsidR="00D27B35" w:rsidRDefault="00D27B35" w:rsidP="00D27B35">
      <w:pPr>
        <w:spacing w:after="0" w:line="360" w:lineRule="auto"/>
      </w:pPr>
      <w:r>
        <w:t>Für Rückfragen stehe ich gerne zur Verfügung.</w:t>
      </w:r>
    </w:p>
    <w:p w14:paraId="3F1AC63B" w14:textId="77777777" w:rsidR="00D27B35" w:rsidRDefault="00D27B35" w:rsidP="00D27B35">
      <w:pPr>
        <w:spacing w:after="0" w:line="360" w:lineRule="auto"/>
      </w:pPr>
    </w:p>
    <w:p w14:paraId="0133A067" w14:textId="77777777" w:rsidR="00D27B35" w:rsidRPr="00A442A2" w:rsidRDefault="00D27B35" w:rsidP="00D27B35">
      <w:pPr>
        <w:spacing w:after="0" w:line="360" w:lineRule="auto"/>
      </w:pPr>
      <w:r>
        <w:t>Herzliche Grüße</w:t>
      </w:r>
    </w:p>
    <w:p w14:paraId="349D302A" w14:textId="77777777" w:rsidR="00D27B35" w:rsidRDefault="00D27B35" w:rsidP="00D27B35">
      <w:pPr>
        <w:rPr>
          <w:i/>
        </w:rPr>
      </w:pPr>
      <w:r>
        <w:rPr>
          <w:i/>
        </w:rPr>
        <w:t>Mit der Einsichtnahme beauftrage Person</w:t>
      </w:r>
    </w:p>
    <w:p w14:paraId="0D4D7D33" w14:textId="77777777" w:rsidR="00D27B35" w:rsidRPr="00CA21B9" w:rsidRDefault="00D27B35" w:rsidP="00D27B35">
      <w:pPr>
        <w:rPr>
          <w:b/>
        </w:rPr>
      </w:pPr>
    </w:p>
    <w:p w14:paraId="70C8C682" w14:textId="77777777" w:rsidR="00D27B35" w:rsidRDefault="00D27B35" w:rsidP="00D27B35">
      <w:pPr>
        <w:rPr>
          <w:b/>
        </w:rPr>
      </w:pPr>
    </w:p>
    <w:p w14:paraId="68F8EF53" w14:textId="77777777" w:rsidR="00A32C4D" w:rsidRDefault="00A32C4D"/>
    <w:sectPr w:rsidR="00A32C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B35"/>
    <w:rsid w:val="005D50A6"/>
    <w:rsid w:val="008566C9"/>
    <w:rsid w:val="00945AFF"/>
    <w:rsid w:val="00A32C4D"/>
    <w:rsid w:val="00C77ED9"/>
    <w:rsid w:val="00D27B35"/>
    <w:rsid w:val="00F534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9F7F"/>
  <w15:chartTrackingRefBased/>
  <w15:docId w15:val="{3A8D1DCA-02F3-4B19-BE22-C7D69D39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7B35"/>
    <w:pPr>
      <w:spacing w:after="200" w:line="276" w:lineRule="auto"/>
    </w:pPr>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77ED9"/>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1037</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r.doering</dc:creator>
  <cp:keywords/>
  <dc:description/>
  <cp:lastModifiedBy>r.doering</cp:lastModifiedBy>
  <cp:revision>1</cp:revision>
  <dcterms:created xsi:type="dcterms:W3CDTF">2024-02-16T09:35:00Z</dcterms:created>
  <dcterms:modified xsi:type="dcterms:W3CDTF">2024-02-16T09:37:00Z</dcterms:modified>
</cp:coreProperties>
</file>